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7E777" w14:textId="77777777" w:rsidR="00294FE9" w:rsidRDefault="00294FE9" w:rsidP="00F25BCC">
      <w:r>
        <w:separator/>
      </w:r>
    </w:p>
  </w:endnote>
  <w:endnote w:type="continuationSeparator" w:id="0">
    <w:p w14:paraId="140FC5FE" w14:textId="77777777" w:rsidR="00294FE9" w:rsidRDefault="00294FE9"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22A01" w14:textId="77777777" w:rsidR="00294FE9" w:rsidRDefault="00294FE9" w:rsidP="00F25BCC">
      <w:r>
        <w:separator/>
      </w:r>
    </w:p>
  </w:footnote>
  <w:footnote w:type="continuationSeparator" w:id="0">
    <w:p w14:paraId="6874419C" w14:textId="77777777" w:rsidR="00294FE9" w:rsidRDefault="00294FE9"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003945E5" w:rsidR="003629E5" w:rsidRDefault="00F03184" w:rsidP="00A82DB6">
    <w:pPr>
      <w:pStyle w:val="Header"/>
      <w:jc w:val="left"/>
    </w:pPr>
    <w:r>
      <w:drawing>
        <wp:anchor distT="0" distB="0" distL="114300" distR="114300" simplePos="0" relativeHeight="251665408" behindDoc="1" locked="0" layoutInCell="1" allowOverlap="1" wp14:anchorId="303B03B0" wp14:editId="56DF1B1E">
          <wp:simplePos x="0" y="0"/>
          <wp:positionH relativeFrom="column">
            <wp:posOffset>-710565</wp:posOffset>
          </wp:positionH>
          <wp:positionV relativeFrom="paragraph">
            <wp:posOffset>-613933</wp:posOffset>
          </wp:positionV>
          <wp:extent cx="7738180" cy="1289696"/>
          <wp:effectExtent l="0" t="0" r="0" b="571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stretch>
                    <a:fillRect/>
                  </a:stretch>
                </pic:blipFill>
                <pic:spPr>
                  <a:xfrm>
                    <a:off x="0" y="0"/>
                    <a:ext cx="7738180" cy="128969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640814627">
    <w:abstractNumId w:val="1"/>
  </w:num>
  <w:num w:numId="2" w16cid:durableId="935333689">
    <w:abstractNumId w:val="0"/>
  </w:num>
  <w:num w:numId="3" w16cid:durableId="2127850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46944"/>
    <w:rsid w:val="00175F3A"/>
    <w:rsid w:val="001D5D8A"/>
    <w:rsid w:val="00294FE9"/>
    <w:rsid w:val="002B56F8"/>
    <w:rsid w:val="002E55EA"/>
    <w:rsid w:val="00340C3A"/>
    <w:rsid w:val="003629E5"/>
    <w:rsid w:val="003834D1"/>
    <w:rsid w:val="003A589F"/>
    <w:rsid w:val="003D0F46"/>
    <w:rsid w:val="003E063B"/>
    <w:rsid w:val="003E7F11"/>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20E83"/>
    <w:rsid w:val="00866EBD"/>
    <w:rsid w:val="009116F8"/>
    <w:rsid w:val="009520A4"/>
    <w:rsid w:val="009750C5"/>
    <w:rsid w:val="009A5088"/>
    <w:rsid w:val="009B159F"/>
    <w:rsid w:val="00A1682C"/>
    <w:rsid w:val="00A2095D"/>
    <w:rsid w:val="00A82DB6"/>
    <w:rsid w:val="00A93B01"/>
    <w:rsid w:val="00A959B2"/>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03184"/>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8</cp:revision>
  <cp:lastPrinted>2019-08-08T21:25:00Z</cp:lastPrinted>
  <dcterms:created xsi:type="dcterms:W3CDTF">2019-09-13T23:30:00Z</dcterms:created>
  <dcterms:modified xsi:type="dcterms:W3CDTF">2025-12-10T02:23:00Z</dcterms:modified>
</cp:coreProperties>
</file>